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646" w:rsidRPr="00850100" w:rsidRDefault="003A2183" w:rsidP="0085010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4"/>
        </w:rPr>
      </w:pPr>
      <w:r w:rsidRPr="00850100">
        <w:rPr>
          <w:rFonts w:ascii="Times New Roman" w:hAnsi="Times New Roman" w:cs="Times New Roman"/>
          <w:sz w:val="32"/>
          <w:szCs w:val="24"/>
        </w:rPr>
        <w:t>Мо</w:t>
      </w:r>
      <w:r w:rsidR="00621EF9" w:rsidRPr="00850100">
        <w:rPr>
          <w:rFonts w:ascii="Times New Roman" w:hAnsi="Times New Roman" w:cs="Times New Roman"/>
          <w:sz w:val="32"/>
          <w:szCs w:val="24"/>
        </w:rPr>
        <w:t>дернизация «воронки» подачи монет для счетчика сортировщика монет</w:t>
      </w:r>
    </w:p>
    <w:p w:rsidR="00621EF9" w:rsidRPr="00850100" w:rsidRDefault="00621EF9" w:rsidP="0085010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850100">
        <w:rPr>
          <w:rFonts w:ascii="Times New Roman" w:hAnsi="Times New Roman" w:cs="Times New Roman"/>
          <w:b/>
          <w:sz w:val="32"/>
          <w:szCs w:val="24"/>
          <w:lang w:val="en-US"/>
        </w:rPr>
        <w:t>DIPIX</w:t>
      </w:r>
      <w:r w:rsidRPr="00850100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Pr="00850100">
        <w:rPr>
          <w:rFonts w:ascii="Times New Roman" w:hAnsi="Times New Roman" w:cs="Times New Roman"/>
          <w:b/>
          <w:sz w:val="32"/>
          <w:szCs w:val="24"/>
          <w:lang w:val="en-US"/>
        </w:rPr>
        <w:t>DCM</w:t>
      </w:r>
      <w:r w:rsidRPr="00850100">
        <w:rPr>
          <w:rFonts w:ascii="Times New Roman" w:hAnsi="Times New Roman" w:cs="Times New Roman"/>
          <w:b/>
          <w:sz w:val="32"/>
          <w:szCs w:val="24"/>
        </w:rPr>
        <w:t>600</w:t>
      </w:r>
    </w:p>
    <w:p w:rsidR="00621EF9" w:rsidRPr="00E848A7" w:rsidRDefault="00621EF9" w:rsidP="00644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1F5B" w:rsidRPr="007E1F5B" w:rsidRDefault="00621EF9" w:rsidP="00850100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предотвращения </w:t>
      </w:r>
      <w:r w:rsidR="007E1F5B">
        <w:rPr>
          <w:rFonts w:ascii="Times New Roman" w:hAnsi="Times New Roman" w:cs="Times New Roman"/>
          <w:sz w:val="24"/>
          <w:szCs w:val="24"/>
        </w:rPr>
        <w:t xml:space="preserve">неисправностей счетчика сортировщика монет </w:t>
      </w:r>
      <w:r w:rsidR="007E1F5B" w:rsidRPr="00850100">
        <w:rPr>
          <w:rFonts w:ascii="Times New Roman" w:hAnsi="Times New Roman" w:cs="Times New Roman"/>
          <w:b/>
          <w:sz w:val="24"/>
          <w:szCs w:val="24"/>
          <w:lang w:val="en-US"/>
        </w:rPr>
        <w:t>DIPIX</w:t>
      </w:r>
      <w:r w:rsidR="007E1F5B" w:rsidRPr="008501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1F5B" w:rsidRPr="00850100">
        <w:rPr>
          <w:rFonts w:ascii="Times New Roman" w:hAnsi="Times New Roman" w:cs="Times New Roman"/>
          <w:b/>
          <w:sz w:val="24"/>
          <w:szCs w:val="24"/>
          <w:lang w:val="en-US"/>
        </w:rPr>
        <w:t>DCM</w:t>
      </w:r>
      <w:r w:rsidR="007E1F5B" w:rsidRPr="00850100">
        <w:rPr>
          <w:rFonts w:ascii="Times New Roman" w:hAnsi="Times New Roman" w:cs="Times New Roman"/>
          <w:b/>
          <w:sz w:val="24"/>
          <w:szCs w:val="24"/>
        </w:rPr>
        <w:t>600</w:t>
      </w:r>
      <w:r w:rsidR="007E1F5B">
        <w:rPr>
          <w:rFonts w:ascii="Times New Roman" w:hAnsi="Times New Roman" w:cs="Times New Roman"/>
          <w:sz w:val="24"/>
          <w:szCs w:val="24"/>
        </w:rPr>
        <w:t>, а именно:</w:t>
      </w:r>
    </w:p>
    <w:p w:rsidR="00621EF9" w:rsidRDefault="007E1F5B" w:rsidP="00644F5E">
      <w:pPr>
        <w:pStyle w:val="a3"/>
        <w:numPr>
          <w:ilvl w:val="0"/>
          <w:numId w:val="1"/>
        </w:numPr>
        <w:spacing w:after="0" w:line="240" w:lineRule="auto"/>
        <w:ind w:left="0" w:firstLine="426"/>
        <w:contextualSpacing w:val="0"/>
        <w:rPr>
          <w:rFonts w:ascii="Times New Roman" w:hAnsi="Times New Roman" w:cs="Times New Roman"/>
          <w:sz w:val="24"/>
          <w:szCs w:val="24"/>
        </w:rPr>
      </w:pPr>
      <w:r w:rsidRPr="007E1F5B">
        <w:rPr>
          <w:rFonts w:ascii="Times New Roman" w:hAnsi="Times New Roman" w:cs="Times New Roman"/>
          <w:sz w:val="24"/>
          <w:szCs w:val="24"/>
        </w:rPr>
        <w:t>Поломк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7E1F5B">
        <w:rPr>
          <w:rFonts w:ascii="Times New Roman" w:hAnsi="Times New Roman" w:cs="Times New Roman"/>
          <w:sz w:val="24"/>
          <w:szCs w:val="24"/>
        </w:rPr>
        <w:t xml:space="preserve"> редуктор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E1F5B">
        <w:rPr>
          <w:rFonts w:ascii="Times New Roman" w:hAnsi="Times New Roman" w:cs="Times New Roman"/>
          <w:sz w:val="24"/>
          <w:szCs w:val="24"/>
        </w:rPr>
        <w:t xml:space="preserve"> главного мотора из-за перегрузок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77675">
        <w:rPr>
          <w:rFonts w:ascii="Times New Roman" w:hAnsi="Times New Roman" w:cs="Times New Roman"/>
          <w:sz w:val="24"/>
          <w:szCs w:val="24"/>
        </w:rPr>
        <w:t>машины монетами</w:t>
      </w:r>
      <w:r>
        <w:rPr>
          <w:rFonts w:ascii="Times New Roman" w:hAnsi="Times New Roman" w:cs="Times New Roman"/>
          <w:sz w:val="24"/>
          <w:szCs w:val="24"/>
        </w:rPr>
        <w:t xml:space="preserve">, вызванных нестабильной работой (не закрытием) шторки в </w:t>
      </w:r>
      <w:r w:rsidR="00B77675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воронке</w:t>
      </w:r>
      <w:r w:rsidR="00B77675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подачи </w:t>
      </w:r>
    </w:p>
    <w:p w:rsidR="007E1F5B" w:rsidRDefault="00B77675" w:rsidP="00644F5E">
      <w:pPr>
        <w:pStyle w:val="a3"/>
        <w:numPr>
          <w:ilvl w:val="0"/>
          <w:numId w:val="1"/>
        </w:numPr>
        <w:spacing w:after="0" w:line="240" w:lineRule="auto"/>
        <w:ind w:left="0" w:firstLine="426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Поломка корпуса «воронки»</w:t>
      </w:r>
    </w:p>
    <w:p w:rsidR="00644F5E" w:rsidRDefault="00644F5E" w:rsidP="00644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7675" w:rsidRPr="00644F5E" w:rsidRDefault="00B77675" w:rsidP="00644F5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44F5E">
        <w:rPr>
          <w:rFonts w:ascii="Times New Roman" w:hAnsi="Times New Roman" w:cs="Times New Roman"/>
          <w:b/>
          <w:sz w:val="24"/>
          <w:szCs w:val="24"/>
        </w:rPr>
        <w:t>Время на работу – 30 минут</w:t>
      </w:r>
    </w:p>
    <w:p w:rsidR="00644F5E" w:rsidRDefault="00644F5E" w:rsidP="00644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7675" w:rsidRPr="00644F5E" w:rsidRDefault="00B77675" w:rsidP="00644F5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44F5E">
        <w:rPr>
          <w:rFonts w:ascii="Times New Roman" w:hAnsi="Times New Roman" w:cs="Times New Roman"/>
          <w:b/>
          <w:sz w:val="24"/>
          <w:szCs w:val="24"/>
        </w:rPr>
        <w:t>Необходимый инструмент:</w:t>
      </w:r>
    </w:p>
    <w:p w:rsidR="00B77675" w:rsidRDefault="00B77675" w:rsidP="00644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дрель</w:t>
      </w:r>
    </w:p>
    <w:p w:rsidR="00B77675" w:rsidRDefault="00B77675" w:rsidP="00644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Сверла </w:t>
      </w:r>
      <w:r w:rsidR="009859F0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; 3</w:t>
      </w:r>
      <w:r w:rsidR="00644F5E">
        <w:rPr>
          <w:rFonts w:ascii="Times New Roman" w:hAnsi="Times New Roman" w:cs="Times New Roman"/>
          <w:sz w:val="24"/>
          <w:szCs w:val="24"/>
        </w:rPr>
        <w:t>; 6</w:t>
      </w:r>
      <w:r>
        <w:rPr>
          <w:rFonts w:ascii="Times New Roman" w:hAnsi="Times New Roman" w:cs="Times New Roman"/>
          <w:sz w:val="24"/>
          <w:szCs w:val="24"/>
        </w:rPr>
        <w:t xml:space="preserve"> мм</w:t>
      </w:r>
    </w:p>
    <w:p w:rsidR="00B77675" w:rsidRDefault="00644F5E" w:rsidP="00644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Термоклеевой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пистолет</w:t>
      </w:r>
    </w:p>
    <w:p w:rsidR="00B77675" w:rsidRDefault="00B77675" w:rsidP="00644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Отвертки</w:t>
      </w:r>
    </w:p>
    <w:p w:rsidR="00644F5E" w:rsidRPr="00644F5E" w:rsidRDefault="00644F5E" w:rsidP="00644F5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44F5E">
        <w:rPr>
          <w:rFonts w:ascii="Times New Roman" w:hAnsi="Times New Roman" w:cs="Times New Roman"/>
          <w:b/>
          <w:sz w:val="24"/>
          <w:szCs w:val="24"/>
        </w:rPr>
        <w:t>Детали (материалы)</w:t>
      </w:r>
    </w:p>
    <w:p w:rsidR="00644F5E" w:rsidRDefault="00644F5E" w:rsidP="00644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Пружина</w:t>
      </w:r>
    </w:p>
    <w:p w:rsidR="00644F5E" w:rsidRDefault="00644F5E" w:rsidP="00644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Винт М3х8 -2шт</w:t>
      </w:r>
    </w:p>
    <w:p w:rsidR="00644F5E" w:rsidRDefault="00644F5E" w:rsidP="00644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Гайка М3 – 2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шт</w:t>
      </w:r>
      <w:proofErr w:type="spellEnd"/>
      <w:proofErr w:type="gramEnd"/>
    </w:p>
    <w:p w:rsidR="00644F5E" w:rsidRDefault="00644F5E" w:rsidP="00644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Термоклей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44F5E" w:rsidRDefault="00644F5E" w:rsidP="00644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6326"/>
        <w:gridCol w:w="2693"/>
      </w:tblGrid>
      <w:tr w:rsidR="00503963" w:rsidTr="00850100">
        <w:trPr>
          <w:trHeight w:val="309"/>
        </w:trPr>
        <w:tc>
          <w:tcPr>
            <w:tcW w:w="534" w:type="dxa"/>
          </w:tcPr>
          <w:p w:rsidR="00644F5E" w:rsidRDefault="00644F5E" w:rsidP="00644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326" w:type="dxa"/>
          </w:tcPr>
          <w:p w:rsidR="00644F5E" w:rsidRDefault="00644F5E" w:rsidP="00644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2693" w:type="dxa"/>
          </w:tcPr>
          <w:p w:rsidR="00644F5E" w:rsidRDefault="00644F5E" w:rsidP="00644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комментарий</w:t>
            </w:r>
          </w:p>
        </w:tc>
      </w:tr>
      <w:tr w:rsidR="00503963" w:rsidTr="00DB7577">
        <w:tc>
          <w:tcPr>
            <w:tcW w:w="534" w:type="dxa"/>
          </w:tcPr>
          <w:p w:rsidR="00644F5E" w:rsidRDefault="00503963" w:rsidP="00644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26" w:type="dxa"/>
          </w:tcPr>
          <w:p w:rsidR="00644F5E" w:rsidRDefault="00850100" w:rsidP="00644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2FDC88D" wp14:editId="6D03B438">
                      <wp:simplePos x="0" y="0"/>
                      <wp:positionH relativeFrom="column">
                        <wp:posOffset>2914015</wp:posOffset>
                      </wp:positionH>
                      <wp:positionV relativeFrom="paragraph">
                        <wp:posOffset>800574</wp:posOffset>
                      </wp:positionV>
                      <wp:extent cx="284480" cy="301625"/>
                      <wp:effectExtent l="0" t="0" r="20320" b="22225"/>
                      <wp:wrapNone/>
                      <wp:docPr id="3" name="Овал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3016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3" o:spid="_x0000_s1026" style="position:absolute;margin-left:229.45pt;margin-top:63.05pt;width:22.4pt;height:23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" filled="f" strokecolor="red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225B0DE" wp14:editId="3AFF1D79">
                      <wp:simplePos x="0" y="0"/>
                      <wp:positionH relativeFrom="column">
                        <wp:posOffset>806289</wp:posOffset>
                      </wp:positionH>
                      <wp:positionV relativeFrom="paragraph">
                        <wp:posOffset>793750</wp:posOffset>
                      </wp:positionV>
                      <wp:extent cx="284480" cy="301625"/>
                      <wp:effectExtent l="0" t="0" r="20320" b="22225"/>
                      <wp:wrapNone/>
                      <wp:docPr id="2" name="Овал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3016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2" o:spid="_x0000_s1026" style="position:absolute;margin-left:63.5pt;margin-top:62.5pt;width:22.4pt;height:2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" filled="f" strokecolor="red" strokeweight="2pt"/>
                  </w:pict>
                </mc:Fallback>
              </mc:AlternateContent>
            </w:r>
            <w:r w:rsidR="005039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1A8937" wp14:editId="5D0EF026">
                  <wp:extent cx="3857967" cy="2320505"/>
                  <wp:effectExtent l="0" t="0" r="0" b="3810"/>
                  <wp:docPr id="1" name="Рисунок 1" descr="C:\Users\NikolayB\Desktop\сервис\Сортировщик 600\funnel_modification\20130812_171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ikolayB\Desktop\сервис\Сортировщик 600\funnel_modification\20130812_171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373" cy="2326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44F5E" w:rsidRDefault="00503963" w:rsidP="00644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Выверните шурупы на задней стороне корпуса</w:t>
            </w:r>
          </w:p>
        </w:tc>
      </w:tr>
      <w:tr w:rsidR="00503963" w:rsidTr="00DB7577">
        <w:tc>
          <w:tcPr>
            <w:tcW w:w="534" w:type="dxa"/>
          </w:tcPr>
          <w:p w:rsidR="00644F5E" w:rsidRDefault="00503963" w:rsidP="00644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26" w:type="dxa"/>
          </w:tcPr>
          <w:p w:rsidR="00644F5E" w:rsidRDefault="00850100" w:rsidP="00644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C605E9E" wp14:editId="581AA5F8">
                      <wp:simplePos x="0" y="0"/>
                      <wp:positionH relativeFrom="column">
                        <wp:posOffset>1826260</wp:posOffset>
                      </wp:positionH>
                      <wp:positionV relativeFrom="paragraph">
                        <wp:posOffset>-2540</wp:posOffset>
                      </wp:positionV>
                      <wp:extent cx="284480" cy="301625"/>
                      <wp:effectExtent l="0" t="0" r="20320" b="22225"/>
                      <wp:wrapNone/>
                      <wp:docPr id="7" name="Овал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3016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7" o:spid="_x0000_s1026" style="position:absolute;margin-left:143.8pt;margin-top:-.2pt;width:22.4pt;height:23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" filled="f" strokecolor="red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85E087E" wp14:editId="7A78BD29">
                      <wp:simplePos x="0" y="0"/>
                      <wp:positionH relativeFrom="column">
                        <wp:posOffset>767715</wp:posOffset>
                      </wp:positionH>
                      <wp:positionV relativeFrom="paragraph">
                        <wp:posOffset>1344295</wp:posOffset>
                      </wp:positionV>
                      <wp:extent cx="284480" cy="301625"/>
                      <wp:effectExtent l="0" t="0" r="20320" b="22225"/>
                      <wp:wrapNone/>
                      <wp:docPr id="5" name="Овал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3016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5" o:spid="_x0000_s1026" style="position:absolute;margin-left:60.45pt;margin-top:105.85pt;width:22.4pt;height:23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" filled="f" strokecolor="red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B575D87" wp14:editId="11ABFAE2">
                      <wp:simplePos x="0" y="0"/>
                      <wp:positionH relativeFrom="column">
                        <wp:posOffset>2861945</wp:posOffset>
                      </wp:positionH>
                      <wp:positionV relativeFrom="paragraph">
                        <wp:posOffset>1418590</wp:posOffset>
                      </wp:positionV>
                      <wp:extent cx="284480" cy="301625"/>
                      <wp:effectExtent l="0" t="0" r="20320" b="22225"/>
                      <wp:wrapNone/>
                      <wp:docPr id="9" name="Овал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3016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9" o:spid="_x0000_s1026" style="position:absolute;margin-left:225.35pt;margin-top:111.7pt;width:22.4pt;height:23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" filled="f" strokecolor="red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DC466E1" wp14:editId="42AB70BF">
                      <wp:simplePos x="0" y="0"/>
                      <wp:positionH relativeFrom="column">
                        <wp:posOffset>2596515</wp:posOffset>
                      </wp:positionH>
                      <wp:positionV relativeFrom="paragraph">
                        <wp:posOffset>1957070</wp:posOffset>
                      </wp:positionV>
                      <wp:extent cx="267335" cy="241300"/>
                      <wp:effectExtent l="0" t="0" r="18415" b="25400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41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0" o:spid="_x0000_s1026" style="position:absolute;margin-left:204.45pt;margin-top:154.1pt;width:21.05pt;height:1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" filled="f" strokecolor="red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6113344" wp14:editId="1CE8966A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276225</wp:posOffset>
                      </wp:positionV>
                      <wp:extent cx="284480" cy="301625"/>
                      <wp:effectExtent l="0" t="0" r="20320" b="22225"/>
                      <wp:wrapNone/>
                      <wp:docPr id="6" name="Ова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3016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6" o:spid="_x0000_s1026" style="position:absolute;margin-left:85.9pt;margin-top:21.75pt;width:22.4pt;height:23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" filled="f" strokecolor="red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1DF2AC4" wp14:editId="097854E8">
                      <wp:simplePos x="0" y="0"/>
                      <wp:positionH relativeFrom="column">
                        <wp:posOffset>2507615</wp:posOffset>
                      </wp:positionH>
                      <wp:positionV relativeFrom="paragraph">
                        <wp:posOffset>323850</wp:posOffset>
                      </wp:positionV>
                      <wp:extent cx="284480" cy="301625"/>
                      <wp:effectExtent l="0" t="0" r="20320" b="22225"/>
                      <wp:wrapNone/>
                      <wp:docPr id="8" name="Овал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3016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8" o:spid="_x0000_s1026" style="position:absolute;margin-left:197.45pt;margin-top:25.5pt;width:22.4pt;height:23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" filled="f" strokecolor="red" strokeweight="2pt"/>
                  </w:pict>
                </mc:Fallback>
              </mc:AlternateContent>
            </w:r>
            <w:r w:rsidR="005039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A6C534" wp14:editId="04E85581">
                  <wp:extent cx="3843623" cy="2311879"/>
                  <wp:effectExtent l="0" t="0" r="5080" b="0"/>
                  <wp:docPr id="4" name="Рисунок 4" descr="C:\Users\NikolayB\Desktop\сервис\Сортировщик 600\funnel_modification\20130812_171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ikolayB\Desktop\сервис\Сортировщик 600\funnel_modification\20130812_171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6792" cy="231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503963" w:rsidRDefault="00503963" w:rsidP="00503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Откройте верхнюю крышку и освободите защелки.</w:t>
            </w:r>
          </w:p>
          <w:p w:rsidR="00644F5E" w:rsidRDefault="00503963" w:rsidP="00503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Отсоедините разъем мото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 воронки </w:t>
            </w:r>
          </w:p>
        </w:tc>
      </w:tr>
      <w:tr w:rsidR="00503963" w:rsidTr="00DB7577">
        <w:tc>
          <w:tcPr>
            <w:tcW w:w="534" w:type="dxa"/>
          </w:tcPr>
          <w:p w:rsidR="00644F5E" w:rsidRDefault="00503963" w:rsidP="00644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6326" w:type="dxa"/>
          </w:tcPr>
          <w:p w:rsidR="00644F5E" w:rsidRDefault="00503963" w:rsidP="00644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A78AE93" wp14:editId="12CE1F90">
                      <wp:simplePos x="0" y="0"/>
                      <wp:positionH relativeFrom="column">
                        <wp:posOffset>1585032</wp:posOffset>
                      </wp:positionH>
                      <wp:positionV relativeFrom="paragraph">
                        <wp:posOffset>1820857</wp:posOffset>
                      </wp:positionV>
                      <wp:extent cx="284671" cy="301924"/>
                      <wp:effectExtent l="0" t="0" r="20320" b="22225"/>
                      <wp:wrapNone/>
                      <wp:docPr id="15" name="Овал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671" cy="301924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15" o:spid="_x0000_s1026" style="position:absolute;margin-left:124.8pt;margin-top:143.35pt;width:22.4pt;height:23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" filled="f" strokecolor="red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89D88D8" wp14:editId="1E977C6B">
                      <wp:simplePos x="0" y="0"/>
                      <wp:positionH relativeFrom="column">
                        <wp:posOffset>2793173</wp:posOffset>
                      </wp:positionH>
                      <wp:positionV relativeFrom="paragraph">
                        <wp:posOffset>1872722</wp:posOffset>
                      </wp:positionV>
                      <wp:extent cx="284671" cy="301924"/>
                      <wp:effectExtent l="0" t="0" r="20320" b="22225"/>
                      <wp:wrapNone/>
                      <wp:docPr id="14" name="Овал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671" cy="301924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14" o:spid="_x0000_s1026" style="position:absolute;margin-left:219.95pt;margin-top:147.45pt;width:22.4pt;height:23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" filled="f" strokecolor="red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48CE652" wp14:editId="1C6C9C47">
                      <wp:simplePos x="0" y="0"/>
                      <wp:positionH relativeFrom="column">
                        <wp:posOffset>2793677</wp:posOffset>
                      </wp:positionH>
                      <wp:positionV relativeFrom="paragraph">
                        <wp:posOffset>941070</wp:posOffset>
                      </wp:positionV>
                      <wp:extent cx="284671" cy="301924"/>
                      <wp:effectExtent l="0" t="0" r="20320" b="22225"/>
                      <wp:wrapNone/>
                      <wp:docPr id="13" name="Овал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671" cy="301924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13" o:spid="_x0000_s1026" style="position:absolute;margin-left:219.95pt;margin-top:74.1pt;width:22.4pt;height:23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" filled="f" strokecolor="red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DB40405" wp14:editId="4E0AFE72">
                      <wp:simplePos x="0" y="0"/>
                      <wp:positionH relativeFrom="column">
                        <wp:posOffset>1474386</wp:posOffset>
                      </wp:positionH>
                      <wp:positionV relativeFrom="paragraph">
                        <wp:posOffset>941370</wp:posOffset>
                      </wp:positionV>
                      <wp:extent cx="284671" cy="301924"/>
                      <wp:effectExtent l="0" t="0" r="20320" b="22225"/>
                      <wp:wrapNone/>
                      <wp:docPr id="12" name="Овал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671" cy="301924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12" o:spid="_x0000_s1026" style="position:absolute;margin-left:116.1pt;margin-top:74.1pt;width:22.4pt;height:23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" filled="f" strokecolor="red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D031F6" wp14:editId="4C1955FA">
                  <wp:extent cx="4339087" cy="2609891"/>
                  <wp:effectExtent l="0" t="0" r="4445" b="0"/>
                  <wp:docPr id="11" name="Рисунок 11" descr="C:\Users\NikolayB\Desktop\сервис\Сортировщик 600\funnel_modification\20130813_103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ikolayB\Desktop\сервис\Сортировщик 600\funnel_modification\20130813_103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8912" cy="2609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44F5E" w:rsidRDefault="00503963" w:rsidP="00644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Отсоедините верхнюю крышку от сортировочной камеры.</w:t>
            </w:r>
          </w:p>
          <w:p w:rsidR="00503963" w:rsidRDefault="00503963" w:rsidP="00644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Обратите внимание на укладку кабелей. При сборке уложите их также.</w:t>
            </w:r>
          </w:p>
          <w:p w:rsidR="00503963" w:rsidRDefault="00503963" w:rsidP="00644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Выверните 4 шурупа крепления воронки.</w:t>
            </w:r>
          </w:p>
        </w:tc>
      </w:tr>
      <w:tr w:rsidR="00503963" w:rsidTr="00DB7577">
        <w:tc>
          <w:tcPr>
            <w:tcW w:w="534" w:type="dxa"/>
          </w:tcPr>
          <w:p w:rsidR="00644F5E" w:rsidRDefault="00D231DA" w:rsidP="00644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26" w:type="dxa"/>
          </w:tcPr>
          <w:p w:rsidR="00644F5E" w:rsidRDefault="00D231DA" w:rsidP="00644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137D18" wp14:editId="5AB2DE8E">
                  <wp:extent cx="3916392" cy="2355647"/>
                  <wp:effectExtent l="0" t="0" r="8255" b="6985"/>
                  <wp:docPr id="16" name="Рисунок 16" descr="C:\Users\NikolayB\Desktop\сервис\Сортировщик 600\funnel_modification\20130813_103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ikolayB\Desktop\сервис\Сортировщик 600\funnel_modification\20130813_103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6284" cy="2355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44F5E" w:rsidRDefault="00D231DA" w:rsidP="00644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Отсоедините воронку в сборе от верхней крышки</w:t>
            </w:r>
          </w:p>
        </w:tc>
      </w:tr>
      <w:tr w:rsidR="00503963" w:rsidTr="00DB7577">
        <w:tc>
          <w:tcPr>
            <w:tcW w:w="534" w:type="dxa"/>
          </w:tcPr>
          <w:p w:rsidR="00644F5E" w:rsidRDefault="00D231DA" w:rsidP="00644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26" w:type="dxa"/>
          </w:tcPr>
          <w:p w:rsidR="00644F5E" w:rsidRDefault="00D231DA" w:rsidP="00644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85AB0A7" wp14:editId="1A37AF64">
                      <wp:simplePos x="0" y="0"/>
                      <wp:positionH relativeFrom="column">
                        <wp:posOffset>3016885</wp:posOffset>
                      </wp:positionH>
                      <wp:positionV relativeFrom="paragraph">
                        <wp:posOffset>724123</wp:posOffset>
                      </wp:positionV>
                      <wp:extent cx="385949" cy="285882"/>
                      <wp:effectExtent l="0" t="0" r="33655" b="19050"/>
                      <wp:wrapNone/>
                      <wp:docPr id="18" name="Прямая соединительная линия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5949" cy="28588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.55pt,57pt" to="267.95pt,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" strokecolor="red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50560F" wp14:editId="56026945">
                  <wp:extent cx="3921898" cy="1716656"/>
                  <wp:effectExtent l="0" t="0" r="2540" b="0"/>
                  <wp:docPr id="17" name="Рисунок 17" descr="C:\Users\NikolayB\Desktop\сервис\Сортировщик 600\funnel_modification\20130813_103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ikolayB\Desktop\сервис\Сортировщик 600\funnel_modification\20130813_1037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925525" cy="1718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44F5E" w:rsidRDefault="00D231DA" w:rsidP="00644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Отметьте крайнее закрытое положение шторки воронки.</w:t>
            </w:r>
          </w:p>
        </w:tc>
      </w:tr>
      <w:tr w:rsidR="00503963" w:rsidTr="00DB7577">
        <w:tc>
          <w:tcPr>
            <w:tcW w:w="534" w:type="dxa"/>
          </w:tcPr>
          <w:p w:rsidR="00644F5E" w:rsidRDefault="00E92B44" w:rsidP="00644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26" w:type="dxa"/>
          </w:tcPr>
          <w:p w:rsidR="00644F5E" w:rsidRDefault="00E92B44" w:rsidP="00644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CBD60F" wp14:editId="2DDFD3B1">
                  <wp:extent cx="3926861" cy="2361063"/>
                  <wp:effectExtent l="0" t="0" r="0" b="1270"/>
                  <wp:docPr id="19" name="Рисунок 19" descr="C:\Users\NikolayB\Desktop\сервис\Сортировщик 600\funnel_modification\20130813_103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ikolayB\Desktop\сервис\Сортировщик 600\funnel_modification\20130813_103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7289" cy="236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44F5E" w:rsidRDefault="00E92B44" w:rsidP="00644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Разберите воронку. Двигатель не снимать!!</w:t>
            </w:r>
          </w:p>
        </w:tc>
      </w:tr>
      <w:tr w:rsidR="002A769D" w:rsidRPr="002A769D" w:rsidTr="00DB7577">
        <w:tc>
          <w:tcPr>
            <w:tcW w:w="534" w:type="dxa"/>
          </w:tcPr>
          <w:p w:rsidR="002A769D" w:rsidRPr="002A769D" w:rsidRDefault="002A769D" w:rsidP="00644F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6" w:type="dxa"/>
          </w:tcPr>
          <w:p w:rsidR="002A769D" w:rsidRPr="002A769D" w:rsidRDefault="002A769D" w:rsidP="00644F5E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A769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Установка ограничителя закрытия шторки воронки</w:t>
            </w:r>
          </w:p>
        </w:tc>
        <w:tc>
          <w:tcPr>
            <w:tcW w:w="2693" w:type="dxa"/>
          </w:tcPr>
          <w:p w:rsidR="002A769D" w:rsidRPr="002A769D" w:rsidRDefault="002A769D" w:rsidP="00644F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03963" w:rsidTr="00DB7577">
        <w:tc>
          <w:tcPr>
            <w:tcW w:w="534" w:type="dxa"/>
          </w:tcPr>
          <w:p w:rsidR="00644F5E" w:rsidRDefault="00E92B44" w:rsidP="00644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26" w:type="dxa"/>
          </w:tcPr>
          <w:p w:rsidR="00644F5E" w:rsidRDefault="00E92B44" w:rsidP="00644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C074D40" wp14:editId="2F2B4B5F">
                      <wp:simplePos x="0" y="0"/>
                      <wp:positionH relativeFrom="column">
                        <wp:posOffset>2827153</wp:posOffset>
                      </wp:positionH>
                      <wp:positionV relativeFrom="paragraph">
                        <wp:posOffset>495035</wp:posOffset>
                      </wp:positionV>
                      <wp:extent cx="743803" cy="204716"/>
                      <wp:effectExtent l="0" t="0" r="18415" b="24130"/>
                      <wp:wrapNone/>
                      <wp:docPr id="21" name="Прямая соединительная линия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3803" cy="20471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1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.6pt,39pt" to="281.15pt,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" strokecolor="red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F73B0D" wp14:editId="69A13CC2">
                  <wp:extent cx="3897275" cy="2047165"/>
                  <wp:effectExtent l="0" t="0" r="8255" b="0"/>
                  <wp:docPr id="20" name="Рисунок 20" descr="C:\Users\NikolayB\Desktop\сервис\Сортировщик 600\funnel_modification\20130813_104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ikolayB\Desktop\сервис\Сортировщик 600\funnel_modification\20130813_1041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905286" cy="205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F41319" w:rsidRDefault="00E92B44" w:rsidP="00644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Приложите гайку, чтобы одна из граней находилась на линии максимального закрытия шторки воронки. </w:t>
            </w:r>
          </w:p>
          <w:p w:rsidR="00F41319" w:rsidRDefault="00F41319" w:rsidP="00644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Наметьте центр и просверлите отверстие 3мм.</w:t>
            </w:r>
          </w:p>
          <w:p w:rsidR="00644F5E" w:rsidRDefault="00E92B44" w:rsidP="00644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A769D" w:rsidTr="00DB7577">
        <w:tc>
          <w:tcPr>
            <w:tcW w:w="534" w:type="dxa"/>
          </w:tcPr>
          <w:p w:rsidR="002A769D" w:rsidRDefault="002A769D" w:rsidP="00644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26" w:type="dxa"/>
          </w:tcPr>
          <w:p w:rsidR="002A769D" w:rsidRDefault="002A769D" w:rsidP="00644F5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12DBC7" wp14:editId="4E864EFD">
                  <wp:extent cx="3888380" cy="2238233"/>
                  <wp:effectExtent l="0" t="0" r="0" b="0"/>
                  <wp:docPr id="22" name="Рисунок 22" descr="C:\Users\NikolayB\Desktop\сервис\Сортировщик 600\funnel_modification\20130813_105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ikolayB\Desktop\сервис\Сортировщик 600\funnel_modification\20130813_1055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899858" cy="224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2A769D" w:rsidRDefault="002A769D" w:rsidP="002A7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Сверлом 6 мм рассверлите отверстие с внутренней стороны воронки на глубину шляпки винта. Шляпка винта НЕ должна выступать выше поверхности, иначе за нее будут цеплять монеты.</w:t>
            </w:r>
          </w:p>
          <w:p w:rsidR="002A769D" w:rsidRDefault="002A769D" w:rsidP="002A7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Навинтите гайку и зафиксируйте лаком или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термоклеем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A769D" w:rsidTr="00DB7577">
        <w:tc>
          <w:tcPr>
            <w:tcW w:w="534" w:type="dxa"/>
          </w:tcPr>
          <w:p w:rsidR="002A769D" w:rsidRDefault="002A769D" w:rsidP="00644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26" w:type="dxa"/>
          </w:tcPr>
          <w:p w:rsidR="002A769D" w:rsidRDefault="00951F52" w:rsidP="00644F5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804EDB0" wp14:editId="201F5780">
                      <wp:simplePos x="0" y="0"/>
                      <wp:positionH relativeFrom="column">
                        <wp:posOffset>1728508</wp:posOffset>
                      </wp:positionH>
                      <wp:positionV relativeFrom="paragraph">
                        <wp:posOffset>1271071</wp:posOffset>
                      </wp:positionV>
                      <wp:extent cx="696036" cy="716507"/>
                      <wp:effectExtent l="38100" t="38100" r="27940" b="26670"/>
                      <wp:wrapNone/>
                      <wp:docPr id="24" name="Прямая со стрелко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96036" cy="716507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4" o:spid="_x0000_s1026" type="#_x0000_t32" style="position:absolute;margin-left:136.1pt;margin-top:100.1pt;width:54.8pt;height:56.4pt;flip:x 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" strokecolor="red" strokeweight="1.25pt">
                      <v:stroke endarrow="open"/>
                    </v:shape>
                  </w:pict>
                </mc:Fallback>
              </mc:AlternateContent>
            </w:r>
            <w:r w:rsidR="002A769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6C85D1" wp14:editId="7756853B">
                  <wp:extent cx="3896436" cy="2211490"/>
                  <wp:effectExtent l="0" t="0" r="0" b="0"/>
                  <wp:docPr id="23" name="Рисунок 23" descr="C:\Users\NikolayB\Desktop\сервис\Сортировщик 600\funnel_modification\20130813_110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ikolayB\Desktop\сервис\Сортировщик 600\funnel_modification\20130813_1104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900287" cy="2213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2A769D" w:rsidRDefault="002A769D" w:rsidP="00644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Сделайте аналогичный ограничитель и с другой стороны воронки.</w:t>
            </w:r>
            <w:r w:rsidR="00951F52">
              <w:rPr>
                <w:rFonts w:ascii="Times New Roman" w:hAnsi="Times New Roman" w:cs="Times New Roman"/>
                <w:sz w:val="24"/>
                <w:szCs w:val="24"/>
              </w:rPr>
              <w:t xml:space="preserve"> Ограничители должны препятствовать удару шестерни шторки по корпусу воронки.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A769D" w:rsidRPr="00951F52" w:rsidTr="00DB7577">
        <w:tc>
          <w:tcPr>
            <w:tcW w:w="534" w:type="dxa"/>
          </w:tcPr>
          <w:p w:rsidR="002A769D" w:rsidRPr="00951F52" w:rsidRDefault="002A769D" w:rsidP="00644F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6" w:type="dxa"/>
          </w:tcPr>
          <w:p w:rsidR="002A769D" w:rsidRPr="00951F52" w:rsidRDefault="00951F52" w:rsidP="00644F5E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951F5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Установка возвратной пружины</w:t>
            </w:r>
          </w:p>
        </w:tc>
        <w:tc>
          <w:tcPr>
            <w:tcW w:w="2693" w:type="dxa"/>
          </w:tcPr>
          <w:p w:rsidR="002A769D" w:rsidRPr="00951F52" w:rsidRDefault="002A769D" w:rsidP="00644F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769D" w:rsidTr="00DB7577">
        <w:tc>
          <w:tcPr>
            <w:tcW w:w="534" w:type="dxa"/>
          </w:tcPr>
          <w:p w:rsidR="002A769D" w:rsidRDefault="009859F0" w:rsidP="00644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26" w:type="dxa"/>
          </w:tcPr>
          <w:p w:rsidR="002A769D" w:rsidRDefault="009859F0" w:rsidP="00644F5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BB14D7" wp14:editId="741B3306">
                  <wp:extent cx="3917430" cy="2033517"/>
                  <wp:effectExtent l="0" t="0" r="6985" b="5080"/>
                  <wp:docPr id="26" name="Рисунок 26" descr="C:\Users\NikolayB\Desktop\сервис\Сортировщик 600\funnel_modification\20130813_111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ikolayB\Desktop\сервис\Сортировщик 600\funnel_modification\20130813_1114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920962" cy="2035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2A769D" w:rsidRDefault="009859F0" w:rsidP="00985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Просверлите отверстие 2мм в шестерне шторки. Расстояние от оси шестерни – 10 мм. Используйте пружину в качестве шаблона.</w:t>
            </w:r>
          </w:p>
        </w:tc>
      </w:tr>
      <w:tr w:rsidR="002A769D" w:rsidTr="00DB7577">
        <w:tc>
          <w:tcPr>
            <w:tcW w:w="534" w:type="dxa"/>
          </w:tcPr>
          <w:p w:rsidR="002A769D" w:rsidRDefault="009859F0" w:rsidP="00644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6326" w:type="dxa"/>
          </w:tcPr>
          <w:p w:rsidR="002A769D" w:rsidRDefault="009859F0" w:rsidP="00644F5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1E73A6" wp14:editId="2B4744E7">
                  <wp:extent cx="3901551" cy="2013045"/>
                  <wp:effectExtent l="0" t="0" r="3810" b="6350"/>
                  <wp:docPr id="27" name="Рисунок 27" descr="C:\Users\NikolayB\Desktop\сервис\Сортировщик 600\funnel_modification\20130813_111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ikolayB\Desktop\сервис\Сортировщик 600\funnel_modification\20130813_1118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912712" cy="201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2A769D" w:rsidRDefault="009859F0" w:rsidP="00644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Установите пружину на шестерню.</w:t>
            </w:r>
          </w:p>
        </w:tc>
      </w:tr>
      <w:tr w:rsidR="002A769D" w:rsidTr="00DB7577">
        <w:tc>
          <w:tcPr>
            <w:tcW w:w="534" w:type="dxa"/>
          </w:tcPr>
          <w:p w:rsidR="002A769D" w:rsidRDefault="00DB7577" w:rsidP="00644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26" w:type="dxa"/>
          </w:tcPr>
          <w:p w:rsidR="002A769D" w:rsidRDefault="00DB7577" w:rsidP="00644F5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81462" cy="2333767"/>
                  <wp:effectExtent l="0" t="0" r="5080" b="0"/>
                  <wp:docPr id="28" name="Рисунок 28" descr="C:\Users\NikolayB\Desktop\сервис\Сортировщик 600\funnel_modification\20130813_112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ikolayB\Desktop\сервис\Сортировщик 600\funnel_modification\20130813_112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1385" cy="2333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2A769D" w:rsidRDefault="00DB7577" w:rsidP="00644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Установите шторку в корпус воронки</w:t>
            </w:r>
            <w:r w:rsidR="009F092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F092E" w:rsidRDefault="009F092E" w:rsidP="00644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Усилие открытия должно быть 0, 12 кг (начало открытия) – 0,35 (полностью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открыта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 (+- 0, 030 кг)</w:t>
            </w:r>
          </w:p>
        </w:tc>
      </w:tr>
      <w:tr w:rsidR="002A769D" w:rsidTr="00DB7577">
        <w:tc>
          <w:tcPr>
            <w:tcW w:w="534" w:type="dxa"/>
          </w:tcPr>
          <w:p w:rsidR="002A769D" w:rsidRDefault="00DB7577" w:rsidP="00644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326" w:type="dxa"/>
          </w:tcPr>
          <w:p w:rsidR="002A769D" w:rsidRDefault="00DB7577" w:rsidP="00644F5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2C9C2A" wp14:editId="6A6FC050">
                  <wp:extent cx="3870113" cy="2326943"/>
                  <wp:effectExtent l="0" t="0" r="0" b="0"/>
                  <wp:docPr id="29" name="Рисунок 29" descr="C:\Users\NikolayB\Desktop\сервис\Сортировщик 600\funnel_modification\20130813_112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ikolayB\Desktop\сервис\Сортировщик 600\funnel_modification\20130813_112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037" cy="2326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2A769D" w:rsidRDefault="009F092E" w:rsidP="00644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Установите шестерни</w:t>
            </w:r>
          </w:p>
        </w:tc>
      </w:tr>
      <w:tr w:rsidR="009F092E" w:rsidTr="00DB7577">
        <w:tc>
          <w:tcPr>
            <w:tcW w:w="534" w:type="dxa"/>
          </w:tcPr>
          <w:p w:rsidR="009F092E" w:rsidRDefault="009F092E" w:rsidP="00644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326" w:type="dxa"/>
          </w:tcPr>
          <w:p w:rsidR="009F092E" w:rsidRDefault="009F092E" w:rsidP="00644F5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0A9142" wp14:editId="707354EF">
                  <wp:extent cx="3862289" cy="2322239"/>
                  <wp:effectExtent l="0" t="0" r="5080" b="1905"/>
                  <wp:docPr id="30" name="Рисунок 30" descr="C:\Users\NikolayB\Desktop\сервис\Сортировщик 600\funnel_modification\20130813_112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ikolayB\Desktop\сервис\Сортировщик 600\funnel_modification\20130813_112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2239" cy="2322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9F092E" w:rsidRDefault="009F092E" w:rsidP="00644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Приверните фиксирующую скобу и закрепите шурупы лаком или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термоклеем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Проверьте ход шторки. Должна возвращаться в закрытое состояние из любой позиции открытия.</w:t>
            </w:r>
          </w:p>
        </w:tc>
      </w:tr>
      <w:tr w:rsidR="009F092E" w:rsidTr="00DB7577">
        <w:tc>
          <w:tcPr>
            <w:tcW w:w="534" w:type="dxa"/>
          </w:tcPr>
          <w:p w:rsidR="009F092E" w:rsidRDefault="009F092E" w:rsidP="00644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6326" w:type="dxa"/>
          </w:tcPr>
          <w:p w:rsidR="009F092E" w:rsidRDefault="009F092E" w:rsidP="00644F5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2E88B8" wp14:editId="743FF520">
                  <wp:extent cx="3892812" cy="2340591"/>
                  <wp:effectExtent l="0" t="0" r="0" b="3175"/>
                  <wp:docPr id="31" name="Рисунок 31" descr="C:\Users\NikolayB\Desktop\сервис\Сортировщик 600\funnel_modification\20130813_113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ikolayB\Desktop\сервис\Сортировщик 600\funnel_modification\20130813_113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736" cy="234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9F092E" w:rsidRDefault="009F092E" w:rsidP="00644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Закрепите воронку на верхней крышке, обращая внимание на укладку кабелей.</w:t>
            </w:r>
          </w:p>
          <w:p w:rsidR="009F092E" w:rsidRDefault="009F092E" w:rsidP="00644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Подсоедините разъем мотора воронки. </w:t>
            </w:r>
          </w:p>
          <w:p w:rsidR="009F092E" w:rsidRDefault="009F092E" w:rsidP="00644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Установите верхнюю</w:t>
            </w:r>
            <w:r w:rsidR="00C8590E">
              <w:rPr>
                <w:rFonts w:ascii="Times New Roman" w:hAnsi="Times New Roman" w:cs="Times New Roman"/>
                <w:sz w:val="24"/>
                <w:szCs w:val="24"/>
              </w:rPr>
              <w:t xml:space="preserve"> крышку на сортировочную камеру</w:t>
            </w:r>
          </w:p>
        </w:tc>
      </w:tr>
      <w:tr w:rsidR="00C8590E" w:rsidTr="00DB7577">
        <w:tc>
          <w:tcPr>
            <w:tcW w:w="534" w:type="dxa"/>
          </w:tcPr>
          <w:p w:rsidR="00C8590E" w:rsidRDefault="00C8590E" w:rsidP="00644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</w:p>
        </w:tc>
        <w:tc>
          <w:tcPr>
            <w:tcW w:w="6326" w:type="dxa"/>
          </w:tcPr>
          <w:p w:rsidR="00C8590E" w:rsidRDefault="00C8590E" w:rsidP="00644F5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8590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D7856ED" wp14:editId="4CABA9DF">
                      <wp:simplePos x="0" y="0"/>
                      <wp:positionH relativeFrom="column">
                        <wp:posOffset>2928620</wp:posOffset>
                      </wp:positionH>
                      <wp:positionV relativeFrom="paragraph">
                        <wp:posOffset>819150</wp:posOffset>
                      </wp:positionV>
                      <wp:extent cx="284480" cy="301625"/>
                      <wp:effectExtent l="0" t="0" r="20320" b="22225"/>
                      <wp:wrapNone/>
                      <wp:docPr id="33" name="Овал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30162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33" o:spid="_x0000_s1026" style="position:absolute;margin-left:230.6pt;margin-top:64.5pt;width:22.4pt;height:23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" filled="f" strokecolor="red" strokeweight="2pt"/>
                  </w:pict>
                </mc:Fallback>
              </mc:AlternateContent>
            </w:r>
            <w:r w:rsidRPr="00C8590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B69D470" wp14:editId="76077838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819150</wp:posOffset>
                      </wp:positionV>
                      <wp:extent cx="284480" cy="301625"/>
                      <wp:effectExtent l="0" t="0" r="20320" b="22225"/>
                      <wp:wrapNone/>
                      <wp:docPr id="32" name="Овал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30162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32" o:spid="_x0000_s1026" style="position:absolute;margin-left:64.35pt;margin-top:64.5pt;width:22.4pt;height:23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" filled="f" strokecolor="red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9BEAA4" wp14:editId="53855770">
                  <wp:extent cx="3889612" cy="2339539"/>
                  <wp:effectExtent l="0" t="0" r="0" b="3810"/>
                  <wp:docPr id="34" name="Рисунок 34" descr="C:\Users\NikolayB\Desktop\сервис\Сортировщик 600\funnel_modification\20130812_171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ikolayB\Desktop\сервис\Сортировщик 600\funnel_modification\20130812_171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1597" cy="2346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C8590E" w:rsidRDefault="00C8590E" w:rsidP="00644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Заверните шурупы.</w:t>
            </w:r>
          </w:p>
        </w:tc>
      </w:tr>
    </w:tbl>
    <w:p w:rsidR="00B77675" w:rsidRPr="00B77675" w:rsidRDefault="00B77675" w:rsidP="00644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B77675" w:rsidRPr="00B77675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2ED7" w:rsidRDefault="007F2ED7" w:rsidP="00850100">
      <w:pPr>
        <w:spacing w:after="0" w:line="240" w:lineRule="auto"/>
      </w:pPr>
      <w:r>
        <w:separator/>
      </w:r>
    </w:p>
  </w:endnote>
  <w:endnote w:type="continuationSeparator" w:id="0">
    <w:p w:rsidR="007F2ED7" w:rsidRDefault="007F2ED7" w:rsidP="00850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61125560"/>
      <w:docPartObj>
        <w:docPartGallery w:val="Page Numbers (Bottom of Page)"/>
        <w:docPartUnique/>
      </w:docPartObj>
    </w:sdtPr>
    <w:sdtContent>
      <w:p w:rsidR="00850100" w:rsidRDefault="0085010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0851">
          <w:rPr>
            <w:noProof/>
          </w:rPr>
          <w:t>5</w:t>
        </w:r>
        <w:r>
          <w:fldChar w:fldCharType="end"/>
        </w:r>
      </w:p>
    </w:sdtContent>
  </w:sdt>
  <w:p w:rsidR="00850100" w:rsidRDefault="0085010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2ED7" w:rsidRDefault="007F2ED7" w:rsidP="00850100">
      <w:pPr>
        <w:spacing w:after="0" w:line="240" w:lineRule="auto"/>
      </w:pPr>
      <w:r>
        <w:separator/>
      </w:r>
    </w:p>
  </w:footnote>
  <w:footnote w:type="continuationSeparator" w:id="0">
    <w:p w:rsidR="007F2ED7" w:rsidRDefault="007F2ED7" w:rsidP="008501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694805"/>
    <w:multiLevelType w:val="hybridMultilevel"/>
    <w:tmpl w:val="0C00B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183"/>
    <w:rsid w:val="002A769D"/>
    <w:rsid w:val="003A2183"/>
    <w:rsid w:val="00503963"/>
    <w:rsid w:val="005302C8"/>
    <w:rsid w:val="00621EF9"/>
    <w:rsid w:val="00644F5E"/>
    <w:rsid w:val="00653C4F"/>
    <w:rsid w:val="007E1F5B"/>
    <w:rsid w:val="007F2ED7"/>
    <w:rsid w:val="00850100"/>
    <w:rsid w:val="00951F52"/>
    <w:rsid w:val="009859F0"/>
    <w:rsid w:val="009F092E"/>
    <w:rsid w:val="00AA5142"/>
    <w:rsid w:val="00B77675"/>
    <w:rsid w:val="00C35595"/>
    <w:rsid w:val="00C8590E"/>
    <w:rsid w:val="00D231DA"/>
    <w:rsid w:val="00DB7577"/>
    <w:rsid w:val="00E848A7"/>
    <w:rsid w:val="00E92B44"/>
    <w:rsid w:val="00F00851"/>
    <w:rsid w:val="00F41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1F5B"/>
    <w:pPr>
      <w:ind w:left="720"/>
      <w:contextualSpacing/>
    </w:pPr>
  </w:style>
  <w:style w:type="table" w:styleId="a4">
    <w:name w:val="Table Grid"/>
    <w:basedOn w:val="a1"/>
    <w:uiPriority w:val="59"/>
    <w:rsid w:val="00644F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03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396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50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50100"/>
  </w:style>
  <w:style w:type="paragraph" w:styleId="a9">
    <w:name w:val="footer"/>
    <w:basedOn w:val="a"/>
    <w:link w:val="aa"/>
    <w:uiPriority w:val="99"/>
    <w:unhideWhenUsed/>
    <w:rsid w:val="00850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501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1F5B"/>
    <w:pPr>
      <w:ind w:left="720"/>
      <w:contextualSpacing/>
    </w:pPr>
  </w:style>
  <w:style w:type="table" w:styleId="a4">
    <w:name w:val="Table Grid"/>
    <w:basedOn w:val="a1"/>
    <w:uiPriority w:val="59"/>
    <w:rsid w:val="00644F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03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396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50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50100"/>
  </w:style>
  <w:style w:type="paragraph" w:styleId="a9">
    <w:name w:val="footer"/>
    <w:basedOn w:val="a"/>
    <w:link w:val="aa"/>
    <w:uiPriority w:val="99"/>
    <w:unhideWhenUsed/>
    <w:rsid w:val="00850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501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NikolayB</dc:creator>
  <cp:lastModifiedBy>NikolayB</cp:lastModifiedBy>
  <cp:revision>12</cp:revision>
  <cp:lastPrinted>2013-09-03T08:55:00Z</cp:lastPrinted>
  <dcterms:created xsi:type="dcterms:W3CDTF">2013-09-03T08:12:00Z</dcterms:created>
  <dcterms:modified xsi:type="dcterms:W3CDTF">2013-09-03T09:03:00Z</dcterms:modified>
</cp:coreProperties>
</file>